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215" w:rsidRPr="006A51EF" w:rsidRDefault="006E6215" w:rsidP="006E62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1EF">
        <w:rPr>
          <w:rFonts w:ascii="Times New Roman" w:hAnsi="Times New Roman" w:cs="Times New Roman"/>
          <w:b/>
          <w:sz w:val="28"/>
          <w:szCs w:val="28"/>
        </w:rPr>
        <w:t xml:space="preserve">Мероприятия в новогодние праздничные дни по </w:t>
      </w:r>
      <w:proofErr w:type="spellStart"/>
      <w:r w:rsidRPr="006A51EF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6A51EF">
        <w:rPr>
          <w:rFonts w:ascii="Times New Roman" w:hAnsi="Times New Roman" w:cs="Times New Roman"/>
          <w:b/>
          <w:sz w:val="28"/>
          <w:szCs w:val="28"/>
        </w:rPr>
        <w:t>.Л</w:t>
      </w:r>
      <w:proofErr w:type="gramEnd"/>
      <w:r w:rsidRPr="006A51EF">
        <w:rPr>
          <w:rFonts w:ascii="Times New Roman" w:hAnsi="Times New Roman" w:cs="Times New Roman"/>
          <w:b/>
          <w:sz w:val="28"/>
          <w:szCs w:val="28"/>
        </w:rPr>
        <w:t>ениногорску</w:t>
      </w:r>
      <w:proofErr w:type="spellEnd"/>
      <w:r w:rsidRPr="006A51EF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6A51EF">
        <w:rPr>
          <w:rFonts w:ascii="Times New Roman" w:hAnsi="Times New Roman" w:cs="Times New Roman"/>
          <w:b/>
          <w:sz w:val="28"/>
          <w:szCs w:val="28"/>
        </w:rPr>
        <w:t>Лениногорскому</w:t>
      </w:r>
      <w:proofErr w:type="spellEnd"/>
      <w:r w:rsidRPr="006A51EF">
        <w:rPr>
          <w:rFonts w:ascii="Times New Roman" w:hAnsi="Times New Roman" w:cs="Times New Roman"/>
          <w:b/>
          <w:sz w:val="28"/>
          <w:szCs w:val="28"/>
        </w:rPr>
        <w:t xml:space="preserve"> району</w:t>
      </w:r>
    </w:p>
    <w:p w:rsidR="006E6215" w:rsidRDefault="006E6215" w:rsidP="006E62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«Ново-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Сережкинская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МО «ЛМР» РТ</w:t>
      </w:r>
    </w:p>
    <w:p w:rsidR="006E6215" w:rsidRDefault="006E6215" w:rsidP="006E62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20"/>
        <w:gridCol w:w="3489"/>
        <w:gridCol w:w="1854"/>
        <w:gridCol w:w="3114"/>
        <w:gridCol w:w="2992"/>
      </w:tblGrid>
      <w:tr w:rsidR="006E6215" w:rsidTr="00136A2E">
        <w:tc>
          <w:tcPr>
            <w:tcW w:w="817" w:type="dxa"/>
          </w:tcPr>
          <w:p w:rsidR="006E6215" w:rsidRPr="00A43FF9" w:rsidRDefault="006E6215" w:rsidP="00136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20" w:type="dxa"/>
          </w:tcPr>
          <w:p w:rsidR="006E6215" w:rsidRDefault="006E6215" w:rsidP="00136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ОУ</w:t>
            </w:r>
          </w:p>
        </w:tc>
        <w:tc>
          <w:tcPr>
            <w:tcW w:w="3489" w:type="dxa"/>
          </w:tcPr>
          <w:p w:rsidR="006E6215" w:rsidRDefault="006E6215" w:rsidP="00136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54" w:type="dxa"/>
          </w:tcPr>
          <w:p w:rsidR="006E6215" w:rsidRDefault="006E6215" w:rsidP="00136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</w:t>
            </w:r>
          </w:p>
        </w:tc>
        <w:tc>
          <w:tcPr>
            <w:tcW w:w="3114" w:type="dxa"/>
          </w:tcPr>
          <w:p w:rsidR="006E6215" w:rsidRDefault="006E6215" w:rsidP="00136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992" w:type="dxa"/>
          </w:tcPr>
          <w:p w:rsidR="006E6215" w:rsidRDefault="006E6215" w:rsidP="00136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лица </w:t>
            </w:r>
          </w:p>
        </w:tc>
      </w:tr>
      <w:tr w:rsidR="006E6215" w:rsidTr="00136A2E">
        <w:tc>
          <w:tcPr>
            <w:tcW w:w="817" w:type="dxa"/>
          </w:tcPr>
          <w:p w:rsidR="006E6215" w:rsidRPr="006A51EF" w:rsidRDefault="006E6215" w:rsidP="00136A2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6E6215" w:rsidRDefault="006E6215" w:rsidP="00136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«Ново-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Сережкинская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 МО «ЛМР» РТ</w:t>
            </w:r>
          </w:p>
        </w:tc>
        <w:tc>
          <w:tcPr>
            <w:tcW w:w="3489" w:type="dxa"/>
          </w:tcPr>
          <w:p w:rsidR="006E6215" w:rsidRDefault="006E6215" w:rsidP="00136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кружка «Волейбол»</w:t>
            </w:r>
          </w:p>
          <w:p w:rsidR="006E6215" w:rsidRDefault="006E6215" w:rsidP="00136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(учащиеся 5-9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854" w:type="dxa"/>
          </w:tcPr>
          <w:p w:rsidR="006E6215" w:rsidRDefault="006E6215" w:rsidP="00136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29.12.2017 г</w:t>
            </w:r>
          </w:p>
          <w:p w:rsidR="006E6215" w:rsidRDefault="006E6215" w:rsidP="00136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4.01.2018 г.</w:t>
            </w:r>
          </w:p>
          <w:p w:rsidR="006E6215" w:rsidRDefault="006E6215" w:rsidP="00136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5.01.2018 г.</w:t>
            </w:r>
          </w:p>
          <w:p w:rsidR="006E6215" w:rsidRDefault="006E6215" w:rsidP="00136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215" w:rsidRDefault="006E6215" w:rsidP="00136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17.00-19.00</w:t>
            </w:r>
          </w:p>
        </w:tc>
        <w:tc>
          <w:tcPr>
            <w:tcW w:w="3114" w:type="dxa"/>
          </w:tcPr>
          <w:p w:rsidR="006E6215" w:rsidRDefault="006E6215" w:rsidP="00136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спортзал</w:t>
            </w:r>
          </w:p>
        </w:tc>
        <w:tc>
          <w:tcPr>
            <w:tcW w:w="2992" w:type="dxa"/>
          </w:tcPr>
          <w:p w:rsidR="006E6215" w:rsidRDefault="006E6215" w:rsidP="00136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Львов В.В., учитель физкультуры и 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6E6215" w:rsidTr="00136A2E">
        <w:tc>
          <w:tcPr>
            <w:tcW w:w="817" w:type="dxa"/>
          </w:tcPr>
          <w:p w:rsidR="006E6215" w:rsidRPr="006A51EF" w:rsidRDefault="006E6215" w:rsidP="00136A2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6E6215" w:rsidRDefault="006E6215" w:rsidP="00136A2E">
            <w:r w:rsidRPr="00DA4D12">
              <w:rPr>
                <w:rFonts w:ascii="Times New Roman" w:hAnsi="Times New Roman" w:cs="Times New Roman"/>
                <w:sz w:val="28"/>
                <w:szCs w:val="28"/>
              </w:rPr>
              <w:t>МБОУ «Ново-</w:t>
            </w:r>
            <w:proofErr w:type="spellStart"/>
            <w:r w:rsidRPr="00DA4D12">
              <w:rPr>
                <w:rFonts w:ascii="Times New Roman" w:hAnsi="Times New Roman" w:cs="Times New Roman"/>
                <w:sz w:val="28"/>
                <w:szCs w:val="28"/>
              </w:rPr>
              <w:t>Сережкинская</w:t>
            </w:r>
            <w:proofErr w:type="spellEnd"/>
            <w:r w:rsidRPr="00DA4D12">
              <w:rPr>
                <w:rFonts w:ascii="Times New Roman" w:hAnsi="Times New Roman" w:cs="Times New Roman"/>
                <w:sz w:val="28"/>
                <w:szCs w:val="28"/>
              </w:rPr>
              <w:t xml:space="preserve"> ООШ» МО «ЛМР» РТ</w:t>
            </w:r>
          </w:p>
        </w:tc>
        <w:tc>
          <w:tcPr>
            <w:tcW w:w="3489" w:type="dxa"/>
          </w:tcPr>
          <w:p w:rsidR="006E6215" w:rsidRDefault="006E6215" w:rsidP="00136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кружка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Спортландия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E6215" w:rsidRDefault="006E6215" w:rsidP="00136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(учащиеся 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854" w:type="dxa"/>
          </w:tcPr>
          <w:p w:rsidR="006E6215" w:rsidRDefault="006E6215" w:rsidP="00136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3.01.2018 г.</w:t>
            </w:r>
          </w:p>
          <w:p w:rsidR="006E6215" w:rsidRDefault="006E6215" w:rsidP="00136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215" w:rsidRDefault="006E6215" w:rsidP="00136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3114" w:type="dxa"/>
          </w:tcPr>
          <w:p w:rsidR="006E6215" w:rsidRDefault="006E6215" w:rsidP="00136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спортзал</w:t>
            </w:r>
          </w:p>
        </w:tc>
        <w:tc>
          <w:tcPr>
            <w:tcW w:w="2992" w:type="dxa"/>
          </w:tcPr>
          <w:p w:rsidR="006E6215" w:rsidRDefault="006E6215" w:rsidP="00136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Исаева Е.П., 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6E6215" w:rsidTr="00136A2E">
        <w:tc>
          <w:tcPr>
            <w:tcW w:w="817" w:type="dxa"/>
          </w:tcPr>
          <w:p w:rsidR="006E6215" w:rsidRPr="006A51EF" w:rsidRDefault="006E6215" w:rsidP="00136A2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6E6215" w:rsidRDefault="006E6215" w:rsidP="00136A2E">
            <w:r w:rsidRPr="00DA4D12">
              <w:rPr>
                <w:rFonts w:ascii="Times New Roman" w:hAnsi="Times New Roman" w:cs="Times New Roman"/>
                <w:sz w:val="28"/>
                <w:szCs w:val="28"/>
              </w:rPr>
              <w:t>МБОУ «Ново-</w:t>
            </w:r>
            <w:proofErr w:type="spellStart"/>
            <w:r w:rsidRPr="00DA4D12">
              <w:rPr>
                <w:rFonts w:ascii="Times New Roman" w:hAnsi="Times New Roman" w:cs="Times New Roman"/>
                <w:sz w:val="28"/>
                <w:szCs w:val="28"/>
              </w:rPr>
              <w:t>Сережкинская</w:t>
            </w:r>
            <w:proofErr w:type="spellEnd"/>
            <w:r w:rsidRPr="00DA4D12">
              <w:rPr>
                <w:rFonts w:ascii="Times New Roman" w:hAnsi="Times New Roman" w:cs="Times New Roman"/>
                <w:sz w:val="28"/>
                <w:szCs w:val="28"/>
              </w:rPr>
              <w:t xml:space="preserve"> ООШ» МО «ЛМР» РТ</w:t>
            </w:r>
          </w:p>
        </w:tc>
        <w:tc>
          <w:tcPr>
            <w:tcW w:w="3489" w:type="dxa"/>
          </w:tcPr>
          <w:p w:rsidR="006E6215" w:rsidRDefault="006E6215" w:rsidP="00136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по подготовке к ОГЭ по русскому языку. Сочинение 15.3</w:t>
            </w:r>
          </w:p>
          <w:p w:rsidR="006E6215" w:rsidRDefault="006E6215" w:rsidP="00136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(учащиеся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854" w:type="dxa"/>
          </w:tcPr>
          <w:p w:rsidR="006E6215" w:rsidRDefault="006E6215" w:rsidP="00136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5.01.2018 г.</w:t>
            </w:r>
          </w:p>
          <w:p w:rsidR="006E6215" w:rsidRDefault="006E6215" w:rsidP="00136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215" w:rsidRDefault="006E6215" w:rsidP="00136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3114" w:type="dxa"/>
          </w:tcPr>
          <w:p w:rsidR="006E6215" w:rsidRDefault="006E6215" w:rsidP="00136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92" w:type="dxa"/>
          </w:tcPr>
          <w:p w:rsidR="006E6215" w:rsidRDefault="006E6215" w:rsidP="00136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 учитель русского языка и литературы</w:t>
            </w:r>
          </w:p>
        </w:tc>
      </w:tr>
      <w:tr w:rsidR="006E6215" w:rsidTr="00136A2E">
        <w:tc>
          <w:tcPr>
            <w:tcW w:w="817" w:type="dxa"/>
          </w:tcPr>
          <w:p w:rsidR="006E6215" w:rsidRPr="006A51EF" w:rsidRDefault="006E6215" w:rsidP="00136A2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6E6215" w:rsidRDefault="006E6215" w:rsidP="00136A2E">
            <w:r w:rsidRPr="00DA4D12">
              <w:rPr>
                <w:rFonts w:ascii="Times New Roman" w:hAnsi="Times New Roman" w:cs="Times New Roman"/>
                <w:sz w:val="28"/>
                <w:szCs w:val="28"/>
              </w:rPr>
              <w:t>МБОУ «Ново-</w:t>
            </w:r>
            <w:proofErr w:type="spellStart"/>
            <w:r w:rsidRPr="00DA4D12">
              <w:rPr>
                <w:rFonts w:ascii="Times New Roman" w:hAnsi="Times New Roman" w:cs="Times New Roman"/>
                <w:sz w:val="28"/>
                <w:szCs w:val="28"/>
              </w:rPr>
              <w:t>Сережкинская</w:t>
            </w:r>
            <w:proofErr w:type="spellEnd"/>
            <w:r w:rsidRPr="00DA4D12">
              <w:rPr>
                <w:rFonts w:ascii="Times New Roman" w:hAnsi="Times New Roman" w:cs="Times New Roman"/>
                <w:sz w:val="28"/>
                <w:szCs w:val="28"/>
              </w:rPr>
              <w:t xml:space="preserve"> ООШ» МО «ЛМР» РТ</w:t>
            </w:r>
          </w:p>
        </w:tc>
        <w:tc>
          <w:tcPr>
            <w:tcW w:w="3489" w:type="dxa"/>
          </w:tcPr>
          <w:p w:rsidR="006E6215" w:rsidRDefault="006E6215" w:rsidP="00136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по подготовке к ОГЭ по ИКТ (9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854" w:type="dxa"/>
          </w:tcPr>
          <w:p w:rsidR="006E6215" w:rsidRDefault="006E6215" w:rsidP="00136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29.12.2017г</w:t>
            </w:r>
          </w:p>
          <w:p w:rsidR="006E6215" w:rsidRDefault="006E6215" w:rsidP="00136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215" w:rsidRDefault="006E6215" w:rsidP="00136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3114" w:type="dxa"/>
          </w:tcPr>
          <w:p w:rsidR="006E6215" w:rsidRDefault="006E6215" w:rsidP="00136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информатики</w:t>
            </w:r>
          </w:p>
        </w:tc>
        <w:tc>
          <w:tcPr>
            <w:tcW w:w="2992" w:type="dxa"/>
          </w:tcPr>
          <w:p w:rsidR="006E6215" w:rsidRDefault="006E6215" w:rsidP="00136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Кириллова И.А. учитель   информатики </w:t>
            </w:r>
          </w:p>
        </w:tc>
      </w:tr>
      <w:tr w:rsidR="006E6215" w:rsidTr="00136A2E">
        <w:tc>
          <w:tcPr>
            <w:tcW w:w="817" w:type="dxa"/>
          </w:tcPr>
          <w:p w:rsidR="006E6215" w:rsidRPr="006A51EF" w:rsidRDefault="006E6215" w:rsidP="00136A2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6E6215" w:rsidRDefault="006E6215" w:rsidP="00136A2E">
            <w:r w:rsidRPr="00DA4D12">
              <w:rPr>
                <w:rFonts w:ascii="Times New Roman" w:hAnsi="Times New Roman" w:cs="Times New Roman"/>
                <w:sz w:val="28"/>
                <w:szCs w:val="28"/>
              </w:rPr>
              <w:t>МБОУ «Ново-</w:t>
            </w:r>
            <w:proofErr w:type="spellStart"/>
            <w:r w:rsidRPr="00DA4D12">
              <w:rPr>
                <w:rFonts w:ascii="Times New Roman" w:hAnsi="Times New Roman" w:cs="Times New Roman"/>
                <w:sz w:val="28"/>
                <w:szCs w:val="28"/>
              </w:rPr>
              <w:t>Сережкинская</w:t>
            </w:r>
            <w:proofErr w:type="spellEnd"/>
            <w:r w:rsidRPr="00DA4D12">
              <w:rPr>
                <w:rFonts w:ascii="Times New Roman" w:hAnsi="Times New Roman" w:cs="Times New Roman"/>
                <w:sz w:val="28"/>
                <w:szCs w:val="28"/>
              </w:rPr>
              <w:t xml:space="preserve"> ООШ» МО «ЛМР» РТ</w:t>
            </w:r>
          </w:p>
        </w:tc>
        <w:tc>
          <w:tcPr>
            <w:tcW w:w="3489" w:type="dxa"/>
          </w:tcPr>
          <w:p w:rsidR="006E6215" w:rsidRDefault="006E6215" w:rsidP="00136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по подготовке к ОГЭ</w:t>
            </w:r>
          </w:p>
          <w:p w:rsidR="006E6215" w:rsidRDefault="006E6215" w:rsidP="00136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русскому языку. </w:t>
            </w:r>
          </w:p>
          <w:p w:rsidR="006E6215" w:rsidRDefault="006E6215" w:rsidP="00136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854" w:type="dxa"/>
          </w:tcPr>
          <w:p w:rsidR="006E6215" w:rsidRDefault="006E6215" w:rsidP="00136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3.01.2018г</w:t>
            </w:r>
          </w:p>
          <w:p w:rsidR="006E6215" w:rsidRDefault="006E6215" w:rsidP="00136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215" w:rsidRDefault="006E6215" w:rsidP="00136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3114" w:type="dxa"/>
          </w:tcPr>
          <w:p w:rsidR="006E6215" w:rsidRDefault="006E6215" w:rsidP="00136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русского языка </w:t>
            </w:r>
          </w:p>
        </w:tc>
        <w:tc>
          <w:tcPr>
            <w:tcW w:w="2992" w:type="dxa"/>
          </w:tcPr>
          <w:p w:rsidR="006E6215" w:rsidRDefault="006E6215" w:rsidP="00136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Ванюкова Н.В. учитель   русского языка и литературы </w:t>
            </w:r>
          </w:p>
        </w:tc>
      </w:tr>
      <w:tr w:rsidR="006E6215" w:rsidTr="00136A2E">
        <w:tc>
          <w:tcPr>
            <w:tcW w:w="817" w:type="dxa"/>
          </w:tcPr>
          <w:p w:rsidR="006E6215" w:rsidRPr="006A51EF" w:rsidRDefault="006E6215" w:rsidP="00136A2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</w:tcPr>
          <w:p w:rsidR="006E6215" w:rsidRDefault="006E6215" w:rsidP="00136A2E">
            <w:r w:rsidRPr="00DA4D12">
              <w:rPr>
                <w:rFonts w:ascii="Times New Roman" w:hAnsi="Times New Roman" w:cs="Times New Roman"/>
                <w:sz w:val="28"/>
                <w:szCs w:val="28"/>
              </w:rPr>
              <w:t>МБОУ «Ново-</w:t>
            </w:r>
            <w:proofErr w:type="spellStart"/>
            <w:r w:rsidRPr="00DA4D12">
              <w:rPr>
                <w:rFonts w:ascii="Times New Roman" w:hAnsi="Times New Roman" w:cs="Times New Roman"/>
                <w:sz w:val="28"/>
                <w:szCs w:val="28"/>
              </w:rPr>
              <w:t>Сережкинская</w:t>
            </w:r>
            <w:proofErr w:type="spellEnd"/>
            <w:r w:rsidRPr="00DA4D12">
              <w:rPr>
                <w:rFonts w:ascii="Times New Roman" w:hAnsi="Times New Roman" w:cs="Times New Roman"/>
                <w:sz w:val="28"/>
                <w:szCs w:val="28"/>
              </w:rPr>
              <w:t xml:space="preserve"> ООШ» МО «ЛМР» РТ</w:t>
            </w:r>
          </w:p>
        </w:tc>
        <w:tc>
          <w:tcPr>
            <w:tcW w:w="3489" w:type="dxa"/>
          </w:tcPr>
          <w:p w:rsidR="006E6215" w:rsidRDefault="006E6215" w:rsidP="00136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по подготовке к ОГЭ по географии  (9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854" w:type="dxa"/>
          </w:tcPr>
          <w:p w:rsidR="006E6215" w:rsidRDefault="006E6215" w:rsidP="00136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4.01.2018г</w:t>
            </w:r>
          </w:p>
          <w:p w:rsidR="006E6215" w:rsidRDefault="006E6215" w:rsidP="00136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215" w:rsidRDefault="006E6215" w:rsidP="00136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3114" w:type="dxa"/>
          </w:tcPr>
          <w:p w:rsidR="006E6215" w:rsidRDefault="006E6215" w:rsidP="00136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географии </w:t>
            </w:r>
          </w:p>
        </w:tc>
        <w:tc>
          <w:tcPr>
            <w:tcW w:w="2992" w:type="dxa"/>
          </w:tcPr>
          <w:p w:rsidR="006E6215" w:rsidRDefault="006E6215" w:rsidP="00136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Львов В.В. учитель   географии</w:t>
            </w:r>
          </w:p>
        </w:tc>
      </w:tr>
    </w:tbl>
    <w:p w:rsidR="006E6215" w:rsidRDefault="006E6215" w:rsidP="006E62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6215" w:rsidRDefault="006E6215" w:rsidP="006E6215"/>
    <w:p w:rsidR="009B65FC" w:rsidRDefault="009B65FC">
      <w:bookmarkStart w:id="0" w:name="_GoBack"/>
      <w:bookmarkEnd w:id="0"/>
    </w:p>
    <w:sectPr w:rsidR="009B65FC" w:rsidSect="0075372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926EB"/>
    <w:multiLevelType w:val="hybridMultilevel"/>
    <w:tmpl w:val="8DCE8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215"/>
    <w:rsid w:val="006E6215"/>
    <w:rsid w:val="009B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2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62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2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62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2017-12-29T07:21:00Z</dcterms:created>
  <dcterms:modified xsi:type="dcterms:W3CDTF">2017-12-29T07:22:00Z</dcterms:modified>
</cp:coreProperties>
</file>